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3AC1FE08" w:rsidR="005B0B4B" w:rsidRPr="00FE2310" w:rsidRDefault="00346DC0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 w:rsidRPr="00410A83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</w:t>
      </w:r>
      <w:r w:rsidR="00410A83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thời gian </w:t>
      </w:r>
      <w:r w:rsidR="00410A83" w:rsidRPr="00410A83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dao động của </w:t>
      </w:r>
      <w:r w:rsidRPr="00410A83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con lắc đơn</w:t>
      </w:r>
      <w:r w:rsidR="005B0B4B" w:rsidRPr="00FE231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6E53233" w14:textId="563FFB7B" w:rsidR="00E877C6" w:rsidRPr="004F676D" w:rsidRDefault="008971D5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M</w:t>
      </w:r>
      <w:r w:rsidR="00410A83">
        <w:rPr>
          <w:rFonts w:asciiTheme="majorHAnsi" w:hAnsiTheme="majorHAnsi" w:cstheme="majorHAnsi"/>
          <w:sz w:val="24"/>
          <w:szCs w:val="24"/>
          <w:lang w:val="fr-FR"/>
        </w:rPr>
        <w:t xml:space="preserve">ột con lắc đơn </w:t>
      </w:r>
      <w:r>
        <w:rPr>
          <w:rFonts w:asciiTheme="majorHAnsi" w:hAnsiTheme="majorHAnsi" w:cstheme="majorHAnsi"/>
          <w:sz w:val="24"/>
          <w:szCs w:val="24"/>
          <w:lang w:val="fr-FR"/>
        </w:rPr>
        <w:t>chiều dài 0,1 m thực hiện 20 dao động tự do trong thời gian bao lâu ? Cho g = 9,78 m/s</w:t>
      </w:r>
      <w:r w:rsidRPr="008971D5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2</w:t>
      </w:r>
      <w:r>
        <w:rPr>
          <w:rFonts w:asciiTheme="majorHAnsi" w:hAnsiTheme="majorHAnsi" w:cstheme="majorHAnsi"/>
          <w:sz w:val="24"/>
          <w:szCs w:val="24"/>
          <w:lang w:val="fr-FR"/>
        </w:rPr>
        <w:t>.</w:t>
      </w:r>
      <w:bookmarkStart w:id="0" w:name="_GoBack"/>
      <w:bookmarkEnd w:id="0"/>
    </w:p>
    <w:p w14:paraId="1D3D0078" w14:textId="054074D8" w:rsidR="004F676D" w:rsidRDefault="004F676D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p w14:paraId="18E455E2" w14:textId="14CF265D" w:rsidR="004F676D" w:rsidRDefault="004F676D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p w14:paraId="590CC81C" w14:textId="69FF717C" w:rsidR="003A3811" w:rsidRDefault="003A3811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sectPr w:rsidR="003A381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113F87"/>
    <w:rsid w:val="00196357"/>
    <w:rsid w:val="002948AF"/>
    <w:rsid w:val="00342D90"/>
    <w:rsid w:val="00346DC0"/>
    <w:rsid w:val="003A3811"/>
    <w:rsid w:val="00410A83"/>
    <w:rsid w:val="004E6C53"/>
    <w:rsid w:val="004F4052"/>
    <w:rsid w:val="004F676D"/>
    <w:rsid w:val="005513FC"/>
    <w:rsid w:val="00574EEA"/>
    <w:rsid w:val="005B0B4B"/>
    <w:rsid w:val="0062429C"/>
    <w:rsid w:val="008971D5"/>
    <w:rsid w:val="00A20496"/>
    <w:rsid w:val="00A34256"/>
    <w:rsid w:val="00AB5D78"/>
    <w:rsid w:val="00C85C08"/>
    <w:rsid w:val="00D66101"/>
    <w:rsid w:val="00DB2F7B"/>
    <w:rsid w:val="00DF0BCF"/>
    <w:rsid w:val="00E22E32"/>
    <w:rsid w:val="00E877C6"/>
    <w:rsid w:val="00F36688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16</cp:revision>
  <dcterms:created xsi:type="dcterms:W3CDTF">2020-02-15T09:37:00Z</dcterms:created>
  <dcterms:modified xsi:type="dcterms:W3CDTF">2020-02-28T03:53:00Z</dcterms:modified>
</cp:coreProperties>
</file>